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BBEF8" w14:textId="6D66A390" w:rsidR="00806F40" w:rsidRDefault="00511B80" w:rsidP="00806F40">
      <w:pPr>
        <w:tabs>
          <w:tab w:val="center" w:pos="2552"/>
          <w:tab w:val="center" w:pos="8364"/>
        </w:tabs>
        <w:spacing w:after="0" w:line="240" w:lineRule="auto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Spec="center" w:tblpY="966"/>
        <w:tblW w:w="11023" w:type="dxa"/>
        <w:tblLook w:val="01E0" w:firstRow="1" w:lastRow="1" w:firstColumn="1" w:lastColumn="1" w:noHBand="0" w:noVBand="0"/>
      </w:tblPr>
      <w:tblGrid>
        <w:gridCol w:w="4928"/>
        <w:gridCol w:w="6095"/>
      </w:tblGrid>
      <w:tr w:rsidR="00806F40" w:rsidRPr="00806F40" w14:paraId="0CCA7B5F" w14:textId="77777777" w:rsidTr="00806F40">
        <w:trPr>
          <w:trHeight w:val="1694"/>
        </w:trPr>
        <w:tc>
          <w:tcPr>
            <w:tcW w:w="4928" w:type="dxa"/>
          </w:tcPr>
          <w:p w14:paraId="5649F746" w14:textId="77777777" w:rsidR="00806F40" w:rsidRPr="00806F40" w:rsidRDefault="00806F40" w:rsidP="00806F40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vi-VN"/>
              </w:rPr>
            </w:pPr>
            <w:r w:rsidRPr="00806F40">
              <w:rPr>
                <w:rFonts w:eastAsia="Times New Roman" w:cs="Times New Roman"/>
                <w:bCs/>
                <w:szCs w:val="24"/>
                <w:lang w:val="vi-VN" w:eastAsia="vi-VN"/>
              </w:rPr>
              <w:t xml:space="preserve">SỞ LAO ĐỘNG </w:t>
            </w:r>
          </w:p>
          <w:p w14:paraId="6EA027B2" w14:textId="77777777" w:rsidR="00806F40" w:rsidRPr="00806F40" w:rsidRDefault="00806F40" w:rsidP="00806F40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val="vi-VN" w:eastAsia="vi-VN"/>
              </w:rPr>
            </w:pPr>
            <w:r w:rsidRPr="00806F40">
              <w:rPr>
                <w:rFonts w:eastAsia="Times New Roman" w:cs="Times New Roman"/>
                <w:bCs/>
                <w:szCs w:val="24"/>
                <w:lang w:val="vi-VN" w:eastAsia="vi-VN"/>
              </w:rPr>
              <w:t>THƯƠNG BINH VÀ XÃ HỘI</w:t>
            </w:r>
          </w:p>
          <w:p w14:paraId="111FCDC1" w14:textId="77777777" w:rsidR="00806F40" w:rsidRPr="00806F40" w:rsidRDefault="00806F40" w:rsidP="00806F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vi-VN"/>
              </w:rPr>
            </w:pPr>
            <w:r w:rsidRPr="00806F40">
              <w:rPr>
                <w:rFonts w:eastAsia="Times New Roman" w:cs="Times New Roman"/>
                <w:b/>
                <w:bCs/>
                <w:szCs w:val="24"/>
                <w:lang w:val="vi-VN" w:eastAsia="vi-VN"/>
              </w:rPr>
              <w:t xml:space="preserve">TRUNG TÂM GIÁO DỤC </w:t>
            </w:r>
          </w:p>
          <w:p w14:paraId="0C2522C8" w14:textId="26B8A4B7" w:rsidR="00806F40" w:rsidRPr="00806F40" w:rsidRDefault="006C625C" w:rsidP="00806F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vi-VN" w:eastAsia="vi-VN"/>
              </w:rPr>
            </w:pPr>
            <w:r>
              <w:rPr>
                <w:rFonts w:eastAsia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D871DE" wp14:editId="05344419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176530</wp:posOffset>
                      </wp:positionV>
                      <wp:extent cx="147637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72194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13.9pt" to="172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"/>
                  </w:pict>
                </mc:Fallback>
              </mc:AlternateContent>
            </w:r>
            <w:r w:rsidR="00806F40" w:rsidRPr="00806F40">
              <w:rPr>
                <w:rFonts w:eastAsia="Times New Roman" w:cs="Times New Roman"/>
                <w:b/>
                <w:bCs/>
                <w:szCs w:val="24"/>
                <w:lang w:val="vi-VN" w:eastAsia="vi-VN"/>
              </w:rPr>
              <w:t>THƯỜNG XUYÊN GIA ĐỊNH</w:t>
            </w:r>
          </w:p>
          <w:p w14:paraId="07B418F1" w14:textId="579C6AC3" w:rsidR="00806F40" w:rsidRPr="00806F40" w:rsidRDefault="00806F40" w:rsidP="00806F4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806F40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 xml:space="preserve">                    </w:t>
            </w:r>
          </w:p>
          <w:p w14:paraId="232D9791" w14:textId="77777777" w:rsidR="00806F40" w:rsidRPr="00806F40" w:rsidRDefault="00806F40" w:rsidP="00806F40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vi-VN"/>
              </w:rPr>
            </w:pPr>
            <w:r w:rsidRPr="00806F40">
              <w:rPr>
                <w:rFonts w:eastAsia="Times New Roman" w:cs="Times New Roman"/>
                <w:bCs/>
                <w:sz w:val="26"/>
                <w:szCs w:val="26"/>
                <w:lang w:val="vi-VN" w:eastAsia="vi-VN"/>
              </w:rPr>
              <w:t xml:space="preserve">                      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vi-VN"/>
              </w:rPr>
              <w:t>Số:        /GXN-TXGĐ</w:t>
            </w:r>
          </w:p>
        </w:tc>
        <w:tc>
          <w:tcPr>
            <w:tcW w:w="6095" w:type="dxa"/>
          </w:tcPr>
          <w:p w14:paraId="271C4A21" w14:textId="77777777" w:rsidR="00806F40" w:rsidRPr="00806F40" w:rsidRDefault="00806F40" w:rsidP="00806F40">
            <w:pPr>
              <w:tabs>
                <w:tab w:val="center" w:pos="6840"/>
              </w:tabs>
              <w:spacing w:before="60"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vi-VN" w:eastAsia="vi-VN"/>
              </w:rPr>
            </w:pPr>
            <w:r w:rsidRPr="00806F40">
              <w:rPr>
                <w:rFonts w:eastAsia="Times New Roman" w:cs="Times New Roman"/>
                <w:b/>
                <w:bCs/>
                <w:szCs w:val="24"/>
                <w:lang w:val="vi-VN" w:eastAsia="vi-VN"/>
              </w:rPr>
              <w:t>CỘNG HÒA XÃ HỘI CHỦ NGHĨA VIỆT NAM</w:t>
            </w:r>
          </w:p>
          <w:p w14:paraId="03548D2A" w14:textId="26BEF2B1" w:rsidR="00806F40" w:rsidRPr="00806F40" w:rsidRDefault="00CD2E32" w:rsidP="00806F40">
            <w:pPr>
              <w:tabs>
                <w:tab w:val="center" w:pos="68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DDA129" wp14:editId="002758C9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182880</wp:posOffset>
                      </wp:positionV>
                      <wp:extent cx="199072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506723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5pt,14.4pt" to="225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"/>
                  </w:pict>
                </mc:Fallback>
              </mc:AlternateContent>
            </w:r>
            <w:r w:rsidR="00806F40" w:rsidRPr="00806F40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Độc lập  - Tự do - Hạnh phúc</w:t>
            </w:r>
          </w:p>
          <w:p w14:paraId="5DB82812" w14:textId="0EA33899" w:rsidR="00806F40" w:rsidRPr="00806F40" w:rsidRDefault="00806F40" w:rsidP="00806F4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  <w:lang w:val="vi-VN" w:eastAsia="vi-VN"/>
              </w:rPr>
            </w:pPr>
          </w:p>
          <w:p w14:paraId="41743337" w14:textId="77777777" w:rsidR="00CD2E32" w:rsidRDefault="00CD2E32" w:rsidP="005C1A72">
            <w:pPr>
              <w:spacing w:after="120" w:line="240" w:lineRule="auto"/>
              <w:ind w:right="176"/>
              <w:rPr>
                <w:rFonts w:eastAsia="Times New Roman" w:cs="Times New Roman"/>
                <w:bCs/>
                <w:i/>
                <w:sz w:val="28"/>
                <w:szCs w:val="28"/>
                <w:lang w:val="vi-VN" w:eastAsia="vi-VN"/>
              </w:rPr>
            </w:pPr>
          </w:p>
          <w:p w14:paraId="286A3044" w14:textId="18F20614" w:rsidR="00806F40" w:rsidRPr="00CD2E32" w:rsidRDefault="00806F40" w:rsidP="005C1A72">
            <w:pPr>
              <w:spacing w:after="0" w:line="240" w:lineRule="auto"/>
              <w:ind w:right="176"/>
              <w:rPr>
                <w:rFonts w:eastAsia="Times New Roman" w:cs="Times New Roman"/>
                <w:bCs/>
                <w:sz w:val="26"/>
                <w:szCs w:val="26"/>
                <w:lang w:eastAsia="vi-VN"/>
              </w:rPr>
            </w:pPr>
            <w:r w:rsidRPr="00CD2E32">
              <w:rPr>
                <w:rFonts w:eastAsia="Times New Roman" w:cs="Times New Roman"/>
                <w:bCs/>
                <w:i/>
                <w:sz w:val="26"/>
                <w:szCs w:val="26"/>
                <w:lang w:val="vi-VN" w:eastAsia="vi-VN"/>
              </w:rPr>
              <w:t>T</w:t>
            </w:r>
            <w:r w:rsidRPr="00CD2E32">
              <w:rPr>
                <w:rFonts w:eastAsia="Times New Roman" w:cs="Times New Roman"/>
                <w:bCs/>
                <w:i/>
                <w:sz w:val="26"/>
                <w:szCs w:val="26"/>
                <w:lang w:eastAsia="vi-VN"/>
              </w:rPr>
              <w:t xml:space="preserve">hành phố </w:t>
            </w:r>
            <w:r w:rsidRPr="00CD2E32">
              <w:rPr>
                <w:rFonts w:eastAsia="Times New Roman" w:cs="Times New Roman"/>
                <w:bCs/>
                <w:i/>
                <w:sz w:val="26"/>
                <w:szCs w:val="26"/>
                <w:lang w:val="vi-VN" w:eastAsia="vi-VN"/>
              </w:rPr>
              <w:t>Hồ Chí Minh</w:t>
            </w:r>
            <w:r w:rsidR="00CD2E32" w:rsidRPr="00CD2E32">
              <w:rPr>
                <w:rFonts w:eastAsia="Times New Roman" w:cs="Times New Roman"/>
                <w:bCs/>
                <w:i/>
                <w:sz w:val="26"/>
                <w:szCs w:val="26"/>
                <w:lang w:eastAsia="vi-VN"/>
              </w:rPr>
              <w:t>,</w:t>
            </w:r>
            <w:r w:rsidRPr="00CD2E32">
              <w:rPr>
                <w:rFonts w:eastAsia="Times New Roman" w:cs="Times New Roman"/>
                <w:bCs/>
                <w:i/>
                <w:sz w:val="26"/>
                <w:szCs w:val="26"/>
                <w:lang w:val="vi-VN" w:eastAsia="vi-VN"/>
              </w:rPr>
              <w:t xml:space="preserve"> ngày</w:t>
            </w:r>
            <w:r w:rsidR="00BE1C31" w:rsidRPr="00CD2E32">
              <w:rPr>
                <w:rFonts w:eastAsia="Times New Roman" w:cs="Times New Roman"/>
                <w:bCs/>
                <w:i/>
                <w:sz w:val="26"/>
                <w:szCs w:val="26"/>
                <w:lang w:eastAsia="vi-VN"/>
              </w:rPr>
              <w:t xml:space="preserve"> </w:t>
            </w:r>
            <w:r w:rsidR="001666B2">
              <w:rPr>
                <w:rFonts w:eastAsia="Times New Roman" w:cs="Times New Roman"/>
                <w:bCs/>
                <w:i/>
                <w:sz w:val="26"/>
                <w:szCs w:val="26"/>
                <w:lang w:eastAsia="vi-VN"/>
              </w:rPr>
              <w:t xml:space="preserve">  </w:t>
            </w:r>
            <w:r w:rsidR="005404AD" w:rsidRPr="00CD2E32">
              <w:rPr>
                <w:rFonts w:eastAsia="Times New Roman" w:cs="Times New Roman"/>
                <w:bCs/>
                <w:i/>
                <w:sz w:val="26"/>
                <w:szCs w:val="26"/>
                <w:lang w:eastAsia="vi-VN"/>
              </w:rPr>
              <w:t xml:space="preserve"> </w:t>
            </w:r>
            <w:r w:rsidRPr="00CD2E32">
              <w:rPr>
                <w:rFonts w:eastAsia="Times New Roman" w:cs="Times New Roman"/>
                <w:bCs/>
                <w:i/>
                <w:sz w:val="26"/>
                <w:szCs w:val="26"/>
                <w:lang w:val="vi-VN" w:eastAsia="vi-VN"/>
              </w:rPr>
              <w:t>tháng</w:t>
            </w:r>
            <w:r w:rsidR="00BE1C31" w:rsidRPr="00CD2E32">
              <w:rPr>
                <w:rFonts w:eastAsia="Times New Roman" w:cs="Times New Roman"/>
                <w:bCs/>
                <w:i/>
                <w:sz w:val="26"/>
                <w:szCs w:val="26"/>
                <w:lang w:eastAsia="vi-VN"/>
              </w:rPr>
              <w:t xml:space="preserve"> </w:t>
            </w:r>
            <w:r w:rsidR="001666B2">
              <w:rPr>
                <w:rFonts w:eastAsia="Times New Roman" w:cs="Times New Roman"/>
                <w:bCs/>
                <w:i/>
                <w:sz w:val="26"/>
                <w:szCs w:val="26"/>
                <w:lang w:eastAsia="vi-VN"/>
              </w:rPr>
              <w:t xml:space="preserve"> </w:t>
            </w:r>
            <w:r w:rsidR="00BE1C31" w:rsidRPr="00CD2E32">
              <w:rPr>
                <w:rFonts w:eastAsia="Times New Roman" w:cs="Times New Roman"/>
                <w:bCs/>
                <w:i/>
                <w:sz w:val="26"/>
                <w:szCs w:val="26"/>
                <w:lang w:eastAsia="vi-VN"/>
              </w:rPr>
              <w:t xml:space="preserve"> </w:t>
            </w:r>
            <w:r w:rsidRPr="00CD2E32">
              <w:rPr>
                <w:rFonts w:eastAsia="Times New Roman" w:cs="Times New Roman"/>
                <w:bCs/>
                <w:i/>
                <w:sz w:val="26"/>
                <w:szCs w:val="26"/>
                <w:lang w:val="vi-VN" w:eastAsia="vi-VN"/>
              </w:rPr>
              <w:t>năm</w:t>
            </w:r>
            <w:r w:rsidR="006C625C">
              <w:rPr>
                <w:rFonts w:eastAsia="Times New Roman" w:cs="Times New Roman"/>
                <w:bCs/>
                <w:i/>
                <w:sz w:val="26"/>
                <w:szCs w:val="26"/>
                <w:lang w:eastAsia="vi-VN"/>
              </w:rPr>
              <w:t xml:space="preserve"> </w:t>
            </w:r>
            <w:r w:rsidR="00CD2E32" w:rsidRPr="00CD2E32">
              <w:rPr>
                <w:rFonts w:eastAsia="Times New Roman" w:cs="Times New Roman"/>
                <w:bCs/>
                <w:i/>
                <w:sz w:val="26"/>
                <w:szCs w:val="26"/>
                <w:lang w:val="vi-VN" w:eastAsia="vi-VN"/>
              </w:rPr>
              <w:t>20</w:t>
            </w:r>
            <w:r w:rsidR="00CD2E32" w:rsidRPr="00CD2E32">
              <w:rPr>
                <w:rFonts w:eastAsia="Times New Roman" w:cs="Times New Roman"/>
                <w:bCs/>
                <w:i/>
                <w:sz w:val="26"/>
                <w:szCs w:val="26"/>
                <w:lang w:eastAsia="vi-VN"/>
              </w:rPr>
              <w:t>22</w:t>
            </w:r>
          </w:p>
        </w:tc>
      </w:tr>
    </w:tbl>
    <w:p w14:paraId="4EEB96BF" w14:textId="77777777" w:rsidR="00806F40" w:rsidRPr="00806F40" w:rsidRDefault="00806F40" w:rsidP="00806F40">
      <w:pPr>
        <w:tabs>
          <w:tab w:val="center" w:pos="8080"/>
        </w:tabs>
        <w:spacing w:before="480" w:after="480" w:line="240" w:lineRule="auto"/>
        <w:jc w:val="center"/>
        <w:rPr>
          <w:rFonts w:eastAsia="Arial" w:cs="Times New Roman"/>
          <w:b/>
          <w:sz w:val="36"/>
          <w:szCs w:val="36"/>
        </w:rPr>
      </w:pPr>
      <w:r w:rsidRPr="00806F40">
        <w:rPr>
          <w:rFonts w:eastAsia="Arial" w:cs="Times New Roman"/>
          <w:b/>
          <w:sz w:val="36"/>
          <w:szCs w:val="36"/>
        </w:rPr>
        <w:t>GIẤY XÁC NHẬN</w:t>
      </w:r>
    </w:p>
    <w:p w14:paraId="3F02EFCF" w14:textId="77777777" w:rsidR="00806F40" w:rsidRDefault="00806F40" w:rsidP="00806F40">
      <w:pPr>
        <w:tabs>
          <w:tab w:val="center" w:pos="8080"/>
        </w:tabs>
        <w:spacing w:after="240" w:line="240" w:lineRule="auto"/>
        <w:jc w:val="center"/>
        <w:rPr>
          <w:rFonts w:eastAsia="Arial" w:cs="Times New Roman"/>
          <w:b/>
          <w:sz w:val="28"/>
          <w:szCs w:val="28"/>
        </w:rPr>
      </w:pPr>
      <w:r w:rsidRPr="00806F40">
        <w:rPr>
          <w:rFonts w:eastAsia="Arial" w:cs="Times New Roman"/>
          <w:b/>
          <w:sz w:val="28"/>
          <w:szCs w:val="28"/>
        </w:rPr>
        <w:t>TRUNG TÂM GIÁO DỤC THƯỜNG XUYÊN GIA ĐỊNH</w:t>
      </w:r>
    </w:p>
    <w:p w14:paraId="6EB6AA8B" w14:textId="587B04AE" w:rsidR="00806F40" w:rsidRPr="00806F40" w:rsidRDefault="00806F40" w:rsidP="00BB3035">
      <w:pPr>
        <w:tabs>
          <w:tab w:val="center" w:pos="8080"/>
        </w:tabs>
        <w:spacing w:before="120" w:after="120" w:line="240" w:lineRule="auto"/>
        <w:ind w:firstLine="426"/>
        <w:rPr>
          <w:rFonts w:eastAsia="Arial" w:cs="Times New Roman"/>
          <w:sz w:val="28"/>
          <w:szCs w:val="28"/>
        </w:rPr>
      </w:pPr>
      <w:r w:rsidRPr="00806F40">
        <w:rPr>
          <w:rFonts w:eastAsia="Arial" w:cs="Times New Roman"/>
          <w:sz w:val="28"/>
          <w:szCs w:val="28"/>
        </w:rPr>
        <w:t>Xác nhận họ</w:t>
      </w:r>
      <w:r w:rsidR="007B2234">
        <w:rPr>
          <w:rFonts w:eastAsia="Arial" w:cs="Times New Roman"/>
          <w:sz w:val="28"/>
          <w:szCs w:val="28"/>
        </w:rPr>
        <w:t>c sinh:</w:t>
      </w:r>
      <w:r w:rsidR="0027116F">
        <w:rPr>
          <w:rFonts w:eastAsia="Arial" w:cs="Times New Roman"/>
          <w:sz w:val="28"/>
          <w:szCs w:val="28"/>
        </w:rPr>
        <w:t xml:space="preserve"> </w:t>
      </w:r>
    </w:p>
    <w:p w14:paraId="70B9883C" w14:textId="026F61A7" w:rsidR="00806F40" w:rsidRDefault="007B2234" w:rsidP="00BB3035">
      <w:pPr>
        <w:tabs>
          <w:tab w:val="center" w:pos="8080"/>
        </w:tabs>
        <w:spacing w:before="120" w:after="120" w:line="240" w:lineRule="auto"/>
        <w:ind w:firstLine="426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>Sinh ngày:</w:t>
      </w:r>
      <w:r w:rsidR="00CB7DA1">
        <w:rPr>
          <w:rFonts w:eastAsia="Arial" w:cs="Times New Roman"/>
          <w:sz w:val="28"/>
          <w:szCs w:val="28"/>
          <w:lang w:val="vi-VN"/>
        </w:rPr>
        <w:t xml:space="preserve"> </w:t>
      </w:r>
    </w:p>
    <w:p w14:paraId="3B88317B" w14:textId="0602005D" w:rsidR="005B4682" w:rsidRDefault="00806F40" w:rsidP="00BB3035">
      <w:pPr>
        <w:tabs>
          <w:tab w:val="center" w:pos="8080"/>
        </w:tabs>
        <w:spacing w:before="120" w:after="120" w:line="240" w:lineRule="auto"/>
        <w:ind w:firstLine="426"/>
        <w:rPr>
          <w:rFonts w:eastAsia="Arial" w:cs="Times New Roman"/>
          <w:sz w:val="28"/>
          <w:szCs w:val="28"/>
        </w:rPr>
      </w:pPr>
      <w:r w:rsidRPr="00806F40">
        <w:rPr>
          <w:rFonts w:eastAsia="Arial" w:cs="Times New Roman"/>
          <w:sz w:val="28"/>
          <w:szCs w:val="28"/>
        </w:rPr>
        <w:t>Nơi sinh:</w:t>
      </w:r>
      <w:r w:rsidR="00DC2931">
        <w:rPr>
          <w:rFonts w:eastAsia="Arial" w:cs="Times New Roman"/>
          <w:sz w:val="28"/>
          <w:szCs w:val="28"/>
        </w:rPr>
        <w:t xml:space="preserve"> </w:t>
      </w:r>
    </w:p>
    <w:p w14:paraId="0119419E" w14:textId="15D4A836" w:rsidR="00806F40" w:rsidRPr="003603A6" w:rsidRDefault="00806F40" w:rsidP="00BB3035">
      <w:pPr>
        <w:tabs>
          <w:tab w:val="center" w:pos="8080"/>
        </w:tabs>
        <w:spacing w:before="120" w:after="120" w:line="240" w:lineRule="auto"/>
        <w:ind w:firstLine="426"/>
        <w:jc w:val="both"/>
        <w:rPr>
          <w:rFonts w:eastAsia="Arial" w:cs="Times New Roman"/>
          <w:sz w:val="28"/>
          <w:szCs w:val="28"/>
        </w:rPr>
      </w:pPr>
      <w:r w:rsidRPr="00806F40">
        <w:rPr>
          <w:rFonts w:eastAsia="Arial" w:cs="Times New Roman"/>
          <w:sz w:val="28"/>
          <w:szCs w:val="28"/>
        </w:rPr>
        <w:t>Hộ khẩu</w:t>
      </w:r>
      <w:r w:rsidR="00432074">
        <w:rPr>
          <w:rFonts w:eastAsia="Arial" w:cs="Times New Roman"/>
          <w:sz w:val="28"/>
          <w:szCs w:val="28"/>
        </w:rPr>
        <w:t xml:space="preserve"> </w:t>
      </w:r>
      <w:r w:rsidRPr="00806F40">
        <w:rPr>
          <w:rFonts w:eastAsia="Arial" w:cs="Times New Roman"/>
          <w:sz w:val="28"/>
          <w:szCs w:val="28"/>
        </w:rPr>
        <w:t xml:space="preserve">thường </w:t>
      </w:r>
      <w:r w:rsidR="009E56EB">
        <w:rPr>
          <w:rFonts w:eastAsia="Arial" w:cs="Times New Roman"/>
          <w:sz w:val="28"/>
          <w:szCs w:val="28"/>
        </w:rPr>
        <w:t>trú</w:t>
      </w:r>
      <w:r w:rsidR="009E56EB">
        <w:rPr>
          <w:rFonts w:eastAsia="Arial" w:cs="Times New Roman"/>
          <w:sz w:val="28"/>
          <w:szCs w:val="28"/>
          <w:lang w:val="vi-VN"/>
        </w:rPr>
        <w:t>:</w:t>
      </w:r>
      <w:r w:rsidR="003603A6">
        <w:rPr>
          <w:rFonts w:eastAsia="Arial" w:cs="Times New Roman"/>
          <w:sz w:val="28"/>
          <w:szCs w:val="28"/>
        </w:rPr>
        <w:tab/>
      </w:r>
    </w:p>
    <w:p w14:paraId="5FF77AB7" w14:textId="267B64B8" w:rsidR="00806F40" w:rsidRPr="00806F40" w:rsidRDefault="006C625C" w:rsidP="00BB3035">
      <w:pPr>
        <w:tabs>
          <w:tab w:val="center" w:pos="8080"/>
        </w:tabs>
        <w:spacing w:before="120" w:after="120" w:line="240" w:lineRule="auto"/>
        <w:ind w:firstLine="426"/>
        <w:jc w:val="both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 xml:space="preserve">Đã hoàn thành chương trình học lớp </w:t>
      </w:r>
      <w:r w:rsidR="00D63DFE">
        <w:rPr>
          <w:rFonts w:eastAsia="Arial" w:cs="Times New Roman"/>
          <w:sz w:val="28"/>
          <w:szCs w:val="28"/>
        </w:rPr>
        <w:t>1</w:t>
      </w:r>
      <w:r w:rsidR="00060361">
        <w:rPr>
          <w:rFonts w:eastAsia="Arial" w:cs="Times New Roman"/>
          <w:sz w:val="28"/>
          <w:szCs w:val="28"/>
        </w:rPr>
        <w:t>2</w:t>
      </w:r>
      <w:r>
        <w:rPr>
          <w:rFonts w:eastAsia="Arial" w:cs="Times New Roman"/>
          <w:sz w:val="28"/>
          <w:szCs w:val="28"/>
        </w:rPr>
        <w:t xml:space="preserve"> </w:t>
      </w:r>
      <w:r w:rsidR="003F0ABC">
        <w:rPr>
          <w:rFonts w:eastAsia="Arial" w:cs="Times New Roman"/>
          <w:sz w:val="28"/>
          <w:szCs w:val="28"/>
        </w:rPr>
        <w:t>năm học 202</w:t>
      </w:r>
      <w:r w:rsidR="0042397A">
        <w:rPr>
          <w:rFonts w:eastAsia="Arial" w:cs="Times New Roman"/>
          <w:sz w:val="28"/>
          <w:szCs w:val="28"/>
        </w:rPr>
        <w:t>2</w:t>
      </w:r>
      <w:r w:rsidR="003F0ABC">
        <w:rPr>
          <w:rFonts w:eastAsia="Arial" w:cs="Times New Roman"/>
          <w:sz w:val="28"/>
          <w:szCs w:val="28"/>
        </w:rPr>
        <w:t xml:space="preserve"> - 202</w:t>
      </w:r>
      <w:r w:rsidR="0042397A">
        <w:rPr>
          <w:rFonts w:eastAsia="Arial" w:cs="Times New Roman"/>
          <w:sz w:val="28"/>
          <w:szCs w:val="28"/>
        </w:rPr>
        <w:t>3</w:t>
      </w:r>
      <w:r w:rsidR="00806F40" w:rsidRPr="00806F40">
        <w:rPr>
          <w:rFonts w:eastAsia="Arial" w:cs="Times New Roman"/>
          <w:sz w:val="28"/>
          <w:szCs w:val="28"/>
        </w:rPr>
        <w:t xml:space="preserve"> tại Trung tâm </w:t>
      </w:r>
      <w:r w:rsidR="00806F40">
        <w:rPr>
          <w:rFonts w:eastAsia="Arial" w:cs="Times New Roman"/>
          <w:sz w:val="28"/>
          <w:szCs w:val="28"/>
        </w:rPr>
        <w:t xml:space="preserve">Giáo dục thường xuyên </w:t>
      </w:r>
      <w:r w:rsidR="00806F40" w:rsidRPr="00806F40">
        <w:rPr>
          <w:rFonts w:eastAsia="Arial" w:cs="Times New Roman"/>
          <w:sz w:val="28"/>
          <w:szCs w:val="28"/>
        </w:rPr>
        <w:t>Gia Định.</w:t>
      </w:r>
      <w:r w:rsidR="00F15257">
        <w:rPr>
          <w:rFonts w:eastAsia="Arial" w:cs="Times New Roman"/>
          <w:sz w:val="28"/>
          <w:szCs w:val="28"/>
        </w:rPr>
        <w:t xml:space="preserve"> </w:t>
      </w:r>
    </w:p>
    <w:p w14:paraId="76736A39" w14:textId="77777777" w:rsidR="00DA11E6" w:rsidRDefault="00DA11E6" w:rsidP="00806F40">
      <w:pPr>
        <w:tabs>
          <w:tab w:val="center" w:pos="8080"/>
        </w:tabs>
        <w:spacing w:after="0" w:line="240" w:lineRule="auto"/>
        <w:rPr>
          <w:rFonts w:eastAsia="Arial" w:cs="Times New Roman"/>
          <w:b/>
          <w:sz w:val="30"/>
          <w:szCs w:val="30"/>
        </w:rPr>
      </w:pPr>
    </w:p>
    <w:tbl>
      <w:tblPr>
        <w:tblStyle w:val="TableGrid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65"/>
      </w:tblGrid>
      <w:tr w:rsidR="00DA11E6" w14:paraId="4ADF00D0" w14:textId="77777777" w:rsidTr="00D85E67">
        <w:tc>
          <w:tcPr>
            <w:tcW w:w="4361" w:type="dxa"/>
          </w:tcPr>
          <w:p w14:paraId="3BDB9C40" w14:textId="77777777" w:rsidR="00DA11E6" w:rsidRDefault="00DA11E6" w:rsidP="00806F40">
            <w:pPr>
              <w:tabs>
                <w:tab w:val="center" w:pos="8080"/>
              </w:tabs>
              <w:rPr>
                <w:rFonts w:eastAsia="Arial" w:cs="Times New Roman"/>
                <w:b/>
                <w:sz w:val="30"/>
                <w:szCs w:val="30"/>
              </w:rPr>
            </w:pPr>
          </w:p>
        </w:tc>
        <w:tc>
          <w:tcPr>
            <w:tcW w:w="5165" w:type="dxa"/>
          </w:tcPr>
          <w:p w14:paraId="740413BF" w14:textId="216EFC79" w:rsidR="00DA11E6" w:rsidRDefault="00DA11E6" w:rsidP="00DA11E6">
            <w:pPr>
              <w:tabs>
                <w:tab w:val="center" w:pos="8080"/>
              </w:tabs>
              <w:jc w:val="center"/>
              <w:rPr>
                <w:rFonts w:eastAsia="Arial" w:cs="Times New Roman"/>
                <w:b/>
                <w:sz w:val="28"/>
                <w:szCs w:val="28"/>
              </w:rPr>
            </w:pPr>
            <w:r>
              <w:rPr>
                <w:rFonts w:eastAsia="Arial" w:cs="Times New Roman"/>
                <w:b/>
                <w:sz w:val="28"/>
                <w:szCs w:val="28"/>
              </w:rPr>
              <w:t>G</w:t>
            </w:r>
            <w:r w:rsidRPr="00806F40">
              <w:rPr>
                <w:rFonts w:eastAsia="Arial" w:cs="Times New Roman"/>
                <w:b/>
                <w:sz w:val="28"/>
                <w:szCs w:val="28"/>
              </w:rPr>
              <w:t>IÁM ĐỐC</w:t>
            </w:r>
          </w:p>
          <w:p w14:paraId="3D1473CF" w14:textId="77777777" w:rsidR="00DA11E6" w:rsidRDefault="00DA11E6" w:rsidP="00DA11E6">
            <w:pPr>
              <w:tabs>
                <w:tab w:val="center" w:pos="8080"/>
              </w:tabs>
              <w:jc w:val="center"/>
              <w:rPr>
                <w:rFonts w:eastAsia="Arial" w:cs="Times New Roman"/>
                <w:b/>
                <w:sz w:val="30"/>
                <w:szCs w:val="30"/>
              </w:rPr>
            </w:pPr>
            <w:bookmarkStart w:id="0" w:name="_GoBack"/>
            <w:bookmarkEnd w:id="0"/>
          </w:p>
          <w:p w14:paraId="427B433E" w14:textId="77777777" w:rsidR="006B6B77" w:rsidRDefault="006B6B77" w:rsidP="00DA11E6">
            <w:pPr>
              <w:tabs>
                <w:tab w:val="center" w:pos="8080"/>
              </w:tabs>
              <w:jc w:val="center"/>
              <w:rPr>
                <w:rFonts w:eastAsia="Arial" w:cs="Times New Roman"/>
                <w:b/>
                <w:sz w:val="30"/>
                <w:szCs w:val="30"/>
              </w:rPr>
            </w:pPr>
          </w:p>
          <w:p w14:paraId="0DCF82C9" w14:textId="77777777" w:rsidR="006B6B77" w:rsidRDefault="006B6B77" w:rsidP="00DA11E6">
            <w:pPr>
              <w:tabs>
                <w:tab w:val="center" w:pos="8080"/>
              </w:tabs>
              <w:jc w:val="center"/>
              <w:rPr>
                <w:rFonts w:eastAsia="Arial" w:cs="Times New Roman"/>
                <w:b/>
                <w:sz w:val="30"/>
                <w:szCs w:val="30"/>
              </w:rPr>
            </w:pPr>
          </w:p>
          <w:p w14:paraId="56E2ACC1" w14:textId="77777777" w:rsidR="00DA11E6" w:rsidRDefault="00DA11E6" w:rsidP="00DA11E6">
            <w:pPr>
              <w:tabs>
                <w:tab w:val="center" w:pos="8080"/>
              </w:tabs>
              <w:jc w:val="center"/>
              <w:rPr>
                <w:rFonts w:eastAsia="Arial" w:cs="Times New Roman"/>
                <w:b/>
                <w:sz w:val="30"/>
                <w:szCs w:val="30"/>
              </w:rPr>
            </w:pPr>
          </w:p>
          <w:p w14:paraId="7306119F" w14:textId="552D647C" w:rsidR="00DA11E6" w:rsidRDefault="00DA11E6" w:rsidP="00DA11E6">
            <w:pPr>
              <w:tabs>
                <w:tab w:val="center" w:pos="8080"/>
              </w:tabs>
              <w:jc w:val="center"/>
              <w:rPr>
                <w:rFonts w:eastAsia="Arial" w:cs="Times New Roman"/>
                <w:b/>
                <w:sz w:val="30"/>
                <w:szCs w:val="30"/>
              </w:rPr>
            </w:pPr>
            <w:r>
              <w:rPr>
                <w:rFonts w:eastAsia="Arial" w:cs="Times New Roman"/>
                <w:b/>
                <w:sz w:val="28"/>
                <w:szCs w:val="28"/>
              </w:rPr>
              <w:t>Hà Ngọc Minh Thi</w:t>
            </w:r>
          </w:p>
        </w:tc>
      </w:tr>
    </w:tbl>
    <w:p w14:paraId="342BBA90" w14:textId="55A001D7" w:rsidR="00806F40" w:rsidRPr="00806F40" w:rsidRDefault="00806F40" w:rsidP="00806F40">
      <w:pPr>
        <w:tabs>
          <w:tab w:val="center" w:pos="8080"/>
        </w:tabs>
        <w:spacing w:after="0" w:line="240" w:lineRule="auto"/>
        <w:rPr>
          <w:rFonts w:eastAsia="Arial" w:cs="Times New Roman"/>
          <w:i/>
          <w:sz w:val="28"/>
          <w:szCs w:val="28"/>
        </w:rPr>
      </w:pPr>
      <w:r w:rsidRPr="00806F40">
        <w:rPr>
          <w:rFonts w:eastAsia="Arial" w:cs="Times New Roman"/>
          <w:b/>
          <w:sz w:val="30"/>
          <w:szCs w:val="30"/>
        </w:rPr>
        <w:tab/>
      </w:r>
    </w:p>
    <w:p w14:paraId="440E3EAE" w14:textId="77777777" w:rsidR="00FC04E0" w:rsidRPr="00806F40" w:rsidRDefault="00FC04E0" w:rsidP="00806F40">
      <w:pPr>
        <w:tabs>
          <w:tab w:val="center" w:pos="8080"/>
        </w:tabs>
        <w:spacing w:after="0" w:line="240" w:lineRule="auto"/>
        <w:rPr>
          <w:rFonts w:eastAsia="Arial" w:cs="Times New Roman"/>
          <w:b/>
          <w:sz w:val="28"/>
          <w:szCs w:val="28"/>
        </w:rPr>
      </w:pPr>
    </w:p>
    <w:p w14:paraId="1664B74B" w14:textId="661B0979" w:rsidR="00072555" w:rsidRDefault="008F0CA5">
      <w:r>
        <w:t xml:space="preserve">          </w:t>
      </w:r>
      <w:r w:rsidR="00C27E5F">
        <w:t xml:space="preserve">  </w:t>
      </w:r>
    </w:p>
    <w:sectPr w:rsidR="00072555" w:rsidSect="003F0AB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40"/>
    <w:rsid w:val="000050B8"/>
    <w:rsid w:val="00020418"/>
    <w:rsid w:val="000314A0"/>
    <w:rsid w:val="000428F5"/>
    <w:rsid w:val="00043CF2"/>
    <w:rsid w:val="000466FD"/>
    <w:rsid w:val="00051C1F"/>
    <w:rsid w:val="00053131"/>
    <w:rsid w:val="00054B43"/>
    <w:rsid w:val="00060361"/>
    <w:rsid w:val="0006509F"/>
    <w:rsid w:val="00066770"/>
    <w:rsid w:val="00070ACA"/>
    <w:rsid w:val="00072555"/>
    <w:rsid w:val="00096E9C"/>
    <w:rsid w:val="000A48AF"/>
    <w:rsid w:val="000A7873"/>
    <w:rsid w:val="000A7B47"/>
    <w:rsid w:val="000B4DDD"/>
    <w:rsid w:val="000B5958"/>
    <w:rsid w:val="000D3D15"/>
    <w:rsid w:val="000D4D49"/>
    <w:rsid w:val="000E425E"/>
    <w:rsid w:val="00100CF9"/>
    <w:rsid w:val="00100FEA"/>
    <w:rsid w:val="0013441D"/>
    <w:rsid w:val="001349F1"/>
    <w:rsid w:val="00135A8B"/>
    <w:rsid w:val="00144A37"/>
    <w:rsid w:val="00145F92"/>
    <w:rsid w:val="00162551"/>
    <w:rsid w:val="001666B2"/>
    <w:rsid w:val="00176027"/>
    <w:rsid w:val="001871CA"/>
    <w:rsid w:val="00193F09"/>
    <w:rsid w:val="001A49C6"/>
    <w:rsid w:val="001C1841"/>
    <w:rsid w:val="001C235A"/>
    <w:rsid w:val="001D06AA"/>
    <w:rsid w:val="001D26A6"/>
    <w:rsid w:val="001D37C5"/>
    <w:rsid w:val="001D528E"/>
    <w:rsid w:val="001D6AD4"/>
    <w:rsid w:val="001E0307"/>
    <w:rsid w:val="001E25C7"/>
    <w:rsid w:val="00230C59"/>
    <w:rsid w:val="00267C3C"/>
    <w:rsid w:val="0027116F"/>
    <w:rsid w:val="00271D7D"/>
    <w:rsid w:val="0027236F"/>
    <w:rsid w:val="00277D25"/>
    <w:rsid w:val="00290E5E"/>
    <w:rsid w:val="00297A22"/>
    <w:rsid w:val="002A267D"/>
    <w:rsid w:val="002B3F9D"/>
    <w:rsid w:val="002B61A5"/>
    <w:rsid w:val="002C19AE"/>
    <w:rsid w:val="002C7EA0"/>
    <w:rsid w:val="00305D72"/>
    <w:rsid w:val="00306A0B"/>
    <w:rsid w:val="00317992"/>
    <w:rsid w:val="00346B2B"/>
    <w:rsid w:val="00347195"/>
    <w:rsid w:val="003603A6"/>
    <w:rsid w:val="00373AC9"/>
    <w:rsid w:val="003950AD"/>
    <w:rsid w:val="003976E6"/>
    <w:rsid w:val="003A27F7"/>
    <w:rsid w:val="003A66E9"/>
    <w:rsid w:val="003B1418"/>
    <w:rsid w:val="003B6D0D"/>
    <w:rsid w:val="003C475A"/>
    <w:rsid w:val="003D5A64"/>
    <w:rsid w:val="003F0ABC"/>
    <w:rsid w:val="00402906"/>
    <w:rsid w:val="00406FA7"/>
    <w:rsid w:val="0042397A"/>
    <w:rsid w:val="00430274"/>
    <w:rsid w:val="00432074"/>
    <w:rsid w:val="00434C53"/>
    <w:rsid w:val="00467214"/>
    <w:rsid w:val="004705A6"/>
    <w:rsid w:val="0048107B"/>
    <w:rsid w:val="004C4751"/>
    <w:rsid w:val="004D7EDA"/>
    <w:rsid w:val="00501864"/>
    <w:rsid w:val="00511B80"/>
    <w:rsid w:val="00512B68"/>
    <w:rsid w:val="005404AD"/>
    <w:rsid w:val="00541D41"/>
    <w:rsid w:val="0058297F"/>
    <w:rsid w:val="00590034"/>
    <w:rsid w:val="005A701A"/>
    <w:rsid w:val="005A7412"/>
    <w:rsid w:val="005B18B0"/>
    <w:rsid w:val="005B1E1D"/>
    <w:rsid w:val="005B4682"/>
    <w:rsid w:val="005B7C0A"/>
    <w:rsid w:val="005C1A72"/>
    <w:rsid w:val="005D16DC"/>
    <w:rsid w:val="005D6D7E"/>
    <w:rsid w:val="005D772B"/>
    <w:rsid w:val="00610406"/>
    <w:rsid w:val="0062622A"/>
    <w:rsid w:val="00627602"/>
    <w:rsid w:val="00630F00"/>
    <w:rsid w:val="0063603E"/>
    <w:rsid w:val="0065097D"/>
    <w:rsid w:val="00661E03"/>
    <w:rsid w:val="006844E2"/>
    <w:rsid w:val="0068549D"/>
    <w:rsid w:val="00687AEC"/>
    <w:rsid w:val="0069307A"/>
    <w:rsid w:val="00695A89"/>
    <w:rsid w:val="006A1D15"/>
    <w:rsid w:val="006B116E"/>
    <w:rsid w:val="006B6B77"/>
    <w:rsid w:val="006C0F6F"/>
    <w:rsid w:val="006C625C"/>
    <w:rsid w:val="006C7FC9"/>
    <w:rsid w:val="006E70BC"/>
    <w:rsid w:val="006F1C83"/>
    <w:rsid w:val="006F40FC"/>
    <w:rsid w:val="00710F5B"/>
    <w:rsid w:val="00731C9C"/>
    <w:rsid w:val="00740488"/>
    <w:rsid w:val="007430A7"/>
    <w:rsid w:val="00761442"/>
    <w:rsid w:val="00761823"/>
    <w:rsid w:val="00767A20"/>
    <w:rsid w:val="00787194"/>
    <w:rsid w:val="0078789F"/>
    <w:rsid w:val="00796D97"/>
    <w:rsid w:val="007A16A4"/>
    <w:rsid w:val="007A4BE7"/>
    <w:rsid w:val="007B12EB"/>
    <w:rsid w:val="007B2072"/>
    <w:rsid w:val="007B2234"/>
    <w:rsid w:val="007E1197"/>
    <w:rsid w:val="00805ED8"/>
    <w:rsid w:val="0080678E"/>
    <w:rsid w:val="00806F40"/>
    <w:rsid w:val="0081547F"/>
    <w:rsid w:val="0083190F"/>
    <w:rsid w:val="00835F73"/>
    <w:rsid w:val="00847E0C"/>
    <w:rsid w:val="00850303"/>
    <w:rsid w:val="008670A4"/>
    <w:rsid w:val="00871013"/>
    <w:rsid w:val="008735DE"/>
    <w:rsid w:val="008934A8"/>
    <w:rsid w:val="008A5A20"/>
    <w:rsid w:val="008A6007"/>
    <w:rsid w:val="008B38F6"/>
    <w:rsid w:val="008D5C39"/>
    <w:rsid w:val="008E2C13"/>
    <w:rsid w:val="008F0CA5"/>
    <w:rsid w:val="0090025C"/>
    <w:rsid w:val="00904CC2"/>
    <w:rsid w:val="00905DCC"/>
    <w:rsid w:val="009076E7"/>
    <w:rsid w:val="00940FE2"/>
    <w:rsid w:val="00950C9E"/>
    <w:rsid w:val="009A2634"/>
    <w:rsid w:val="009A32A0"/>
    <w:rsid w:val="009C18E4"/>
    <w:rsid w:val="009D0278"/>
    <w:rsid w:val="009D679A"/>
    <w:rsid w:val="009E56EB"/>
    <w:rsid w:val="009F421D"/>
    <w:rsid w:val="00A01F38"/>
    <w:rsid w:val="00A33B07"/>
    <w:rsid w:val="00A34054"/>
    <w:rsid w:val="00A7555F"/>
    <w:rsid w:val="00A75C07"/>
    <w:rsid w:val="00A805C8"/>
    <w:rsid w:val="00A90410"/>
    <w:rsid w:val="00A93556"/>
    <w:rsid w:val="00AD2631"/>
    <w:rsid w:val="00AD2EE7"/>
    <w:rsid w:val="00AD69E7"/>
    <w:rsid w:val="00AE62A9"/>
    <w:rsid w:val="00AF16A9"/>
    <w:rsid w:val="00B04CB1"/>
    <w:rsid w:val="00B1639F"/>
    <w:rsid w:val="00B203E0"/>
    <w:rsid w:val="00B26D83"/>
    <w:rsid w:val="00B27C7C"/>
    <w:rsid w:val="00B4536C"/>
    <w:rsid w:val="00B464EF"/>
    <w:rsid w:val="00B5204D"/>
    <w:rsid w:val="00B541C6"/>
    <w:rsid w:val="00B9700B"/>
    <w:rsid w:val="00B97A95"/>
    <w:rsid w:val="00BB3035"/>
    <w:rsid w:val="00BD5386"/>
    <w:rsid w:val="00BD7178"/>
    <w:rsid w:val="00BE1C31"/>
    <w:rsid w:val="00C01679"/>
    <w:rsid w:val="00C107AC"/>
    <w:rsid w:val="00C2457E"/>
    <w:rsid w:val="00C27E5F"/>
    <w:rsid w:val="00C40003"/>
    <w:rsid w:val="00C63FA3"/>
    <w:rsid w:val="00C652A4"/>
    <w:rsid w:val="00C70901"/>
    <w:rsid w:val="00C74D0A"/>
    <w:rsid w:val="00C76E31"/>
    <w:rsid w:val="00C87FE1"/>
    <w:rsid w:val="00C90E17"/>
    <w:rsid w:val="00C95580"/>
    <w:rsid w:val="00CA5FC4"/>
    <w:rsid w:val="00CB7DA1"/>
    <w:rsid w:val="00CD044B"/>
    <w:rsid w:val="00CD2207"/>
    <w:rsid w:val="00CD2E32"/>
    <w:rsid w:val="00CE10FA"/>
    <w:rsid w:val="00CE1F23"/>
    <w:rsid w:val="00CF2A07"/>
    <w:rsid w:val="00D040AF"/>
    <w:rsid w:val="00D103C2"/>
    <w:rsid w:val="00D144C3"/>
    <w:rsid w:val="00D32EE9"/>
    <w:rsid w:val="00D422A2"/>
    <w:rsid w:val="00D55232"/>
    <w:rsid w:val="00D56435"/>
    <w:rsid w:val="00D60D91"/>
    <w:rsid w:val="00D618B5"/>
    <w:rsid w:val="00D628C6"/>
    <w:rsid w:val="00D63DFE"/>
    <w:rsid w:val="00D63E25"/>
    <w:rsid w:val="00D65C97"/>
    <w:rsid w:val="00D8121E"/>
    <w:rsid w:val="00D85E67"/>
    <w:rsid w:val="00D9699A"/>
    <w:rsid w:val="00D96AC1"/>
    <w:rsid w:val="00DA11E6"/>
    <w:rsid w:val="00DB36F5"/>
    <w:rsid w:val="00DB3C45"/>
    <w:rsid w:val="00DC2931"/>
    <w:rsid w:val="00DC5EC8"/>
    <w:rsid w:val="00DD4BE4"/>
    <w:rsid w:val="00DD514A"/>
    <w:rsid w:val="00DD58D5"/>
    <w:rsid w:val="00DF54EE"/>
    <w:rsid w:val="00E104F6"/>
    <w:rsid w:val="00E158E3"/>
    <w:rsid w:val="00E557F5"/>
    <w:rsid w:val="00E70E01"/>
    <w:rsid w:val="00E72C4A"/>
    <w:rsid w:val="00E83E35"/>
    <w:rsid w:val="00E86933"/>
    <w:rsid w:val="00EA21BC"/>
    <w:rsid w:val="00EA33E6"/>
    <w:rsid w:val="00EA6DA9"/>
    <w:rsid w:val="00EC24A7"/>
    <w:rsid w:val="00EC250A"/>
    <w:rsid w:val="00EC7040"/>
    <w:rsid w:val="00ED1348"/>
    <w:rsid w:val="00ED4036"/>
    <w:rsid w:val="00EE101E"/>
    <w:rsid w:val="00EF130D"/>
    <w:rsid w:val="00F06631"/>
    <w:rsid w:val="00F07154"/>
    <w:rsid w:val="00F15257"/>
    <w:rsid w:val="00F32E73"/>
    <w:rsid w:val="00F41BAD"/>
    <w:rsid w:val="00F52918"/>
    <w:rsid w:val="00F52E47"/>
    <w:rsid w:val="00F73F1D"/>
    <w:rsid w:val="00F75E8E"/>
    <w:rsid w:val="00F96479"/>
    <w:rsid w:val="00FA3638"/>
    <w:rsid w:val="00FA4270"/>
    <w:rsid w:val="00FC04E0"/>
    <w:rsid w:val="00FE613A"/>
    <w:rsid w:val="00FE7EE4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9637E"/>
  <w15:docId w15:val="{3C0DE173-CF92-451A-88A7-942BA384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A1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3877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GIADINH PC1</dc:creator>
  <cp:lastModifiedBy>HGiang</cp:lastModifiedBy>
  <cp:revision>219</cp:revision>
  <cp:lastPrinted>2022-06-01T08:29:00Z</cp:lastPrinted>
  <dcterms:created xsi:type="dcterms:W3CDTF">2020-06-11T10:09:00Z</dcterms:created>
  <dcterms:modified xsi:type="dcterms:W3CDTF">2022-12-08T02:55:00Z</dcterms:modified>
</cp:coreProperties>
</file>